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0778.xml.htm"/>
      <w:bookmarkStart w:id="1" w:name="kswkform4_17890707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Doody Alton F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ARHAUS,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E. HINES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 HEIGHTS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44236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Arhaus,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ARHS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8.47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87,113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Sedor,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2299" TargetMode="External"/><Relationship Id="rId5" Type="http://schemas.openxmlformats.org/officeDocument/2006/relationships/hyperlink" Target="http://www.sec.gov/cgi-bin/browse-edgar?action=getcompany&amp;CIK=00018754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3075</Characters>
  <CharactersWithSpaces>3576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